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4DC1" w14:textId="77777777" w:rsidR="00B20BDA" w:rsidRPr="00B20BDA" w:rsidRDefault="00B20BDA" w:rsidP="00B20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sk-SK"/>
        </w:rPr>
        <w:t>PRÍLOHA Č. 1 - FORMULÁR PRE REKLAMÁCIU</w:t>
      </w:r>
    </w:p>
    <w:p w14:paraId="6C6DB702" w14:textId="0915FFA0" w:rsidR="00B20BDA" w:rsidRPr="00B20BDA" w:rsidRDefault="00B20BDA" w:rsidP="00B20B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 xml:space="preserve">Adresát: </w:t>
      </w:r>
      <w:r w:rsidRPr="00B20BD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ab/>
      </w:r>
    </w:p>
    <w:p w14:paraId="4812B605" w14:textId="77777777" w:rsidR="00B20BDA" w:rsidRPr="00B20BDA" w:rsidRDefault="00B20BDA" w:rsidP="00B20B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Uplatnenie reklamácie</w:t>
      </w:r>
    </w:p>
    <w:tbl>
      <w:tblPr>
        <w:tblW w:w="9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443"/>
      </w:tblGrid>
      <w:tr w:rsidR="00B20BDA" w:rsidRPr="00B20BDA" w14:paraId="47A832CA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C60B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Titul, meno a priezvisko: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60E0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16608993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38D1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Adresa bydliska: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5DB4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13855E44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9550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E-mailová adresa: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76D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51AA539F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1CFB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Číslo objednávky a faktúry: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D7EC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20591350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E144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Dátum objednania: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B3C3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4E0E0AC3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A4E1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Dátum prevzatia tovaru: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03C8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492C8700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C577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Tovar, ktorý je reklamovaný (názov a kód):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2BEA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5C448D22" w14:textId="77777777" w:rsidTr="00B20BDA">
        <w:trPr>
          <w:trHeight w:val="5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E06B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Popis a rozsah vád tovaru: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4568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45D54891" w14:textId="77777777" w:rsidTr="00B20BDA">
        <w:trPr>
          <w:trHeight w:val="7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2FD6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0074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20BDA" w:rsidRPr="00B20BDA" w14:paraId="28292192" w14:textId="77777777" w:rsidTr="00B20BDA">
        <w:trPr>
          <w:trHeight w:val="7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DC821" w14:textId="77777777" w:rsidR="00B20BDA" w:rsidRPr="00B20BDA" w:rsidRDefault="00B20BDA" w:rsidP="00B20B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20B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Prajem si vrátiť peniaze na bankový účet (IBAN)/iným spôsobom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7195" w14:textId="77777777" w:rsidR="00B20BDA" w:rsidRPr="00B20BDA" w:rsidRDefault="00B20BDA" w:rsidP="00B2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CF9999B" w14:textId="77777777" w:rsidR="00B20BDA" w:rsidRPr="00B20BDA" w:rsidRDefault="00B20BDA" w:rsidP="00B20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86B8A9" w14:textId="77777777" w:rsidR="00B20BDA" w:rsidRPr="00B20BDA" w:rsidRDefault="00B20BDA" w:rsidP="00B20B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Prílohy:</w:t>
      </w:r>
    </w:p>
    <w:p w14:paraId="354F0700" w14:textId="77777777" w:rsidR="00B20BDA" w:rsidRDefault="00B20BDA" w:rsidP="00B20BDA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</w:p>
    <w:p w14:paraId="4395DA28" w14:textId="77777777" w:rsidR="00B20BDA" w:rsidRDefault="00B20BDA" w:rsidP="00B20BDA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</w:p>
    <w:p w14:paraId="3166EDB5" w14:textId="33CC66F0" w:rsidR="00B20BDA" w:rsidRPr="00B20BDA" w:rsidRDefault="00B20BDA" w:rsidP="00B20B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Dátum:</w:t>
      </w:r>
    </w:p>
    <w:p w14:paraId="1580F17B" w14:textId="77777777" w:rsidR="00B20BDA" w:rsidRDefault="00B20BDA" w:rsidP="00B20BDA">
      <w:pPr>
        <w:spacing w:after="20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</w:p>
    <w:p w14:paraId="54BA0913" w14:textId="66DF099E" w:rsidR="00B20BDA" w:rsidRPr="00B20BDA" w:rsidRDefault="00B20BDA" w:rsidP="00B20B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20BD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Podpis:</w:t>
      </w:r>
    </w:p>
    <w:p w14:paraId="358D65F9" w14:textId="77777777" w:rsidR="00B20BDA" w:rsidRDefault="00B20BDA"/>
    <w:sectPr w:rsidR="00B2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A"/>
    <w:rsid w:val="00B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5FB3"/>
  <w15:chartTrackingRefBased/>
  <w15:docId w15:val="{8136BA34-7D44-4F0C-A782-D157F3A4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2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B2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Benka</dc:creator>
  <cp:keywords/>
  <dc:description/>
  <cp:lastModifiedBy>Martin Benka</cp:lastModifiedBy>
  <cp:revision>1</cp:revision>
  <dcterms:created xsi:type="dcterms:W3CDTF">2021-11-01T09:18:00Z</dcterms:created>
  <dcterms:modified xsi:type="dcterms:W3CDTF">2021-11-01T09:20:00Z</dcterms:modified>
</cp:coreProperties>
</file>