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8387" w14:textId="77777777" w:rsidR="00AE3D09" w:rsidRPr="00AE3D09" w:rsidRDefault="00AE3D09" w:rsidP="00AE3D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3D09">
        <w:rPr>
          <w:rFonts w:ascii="Calibri" w:eastAsia="Times New Roman" w:hAnsi="Calibri" w:cs="Calibri"/>
          <w:b/>
          <w:bCs/>
          <w:smallCaps/>
          <w:color w:val="000000"/>
          <w:sz w:val="20"/>
          <w:szCs w:val="20"/>
          <w:lang w:eastAsia="sk-SK"/>
        </w:rPr>
        <w:t>PRÍLOHA Č. 2 - FORMULÁR PRE ODSTÚPENIE OD ZMLUVY</w:t>
      </w:r>
    </w:p>
    <w:p w14:paraId="551A9301" w14:textId="77777777" w:rsidR="00AE3D09" w:rsidRPr="00AE3D09" w:rsidRDefault="00AE3D09" w:rsidP="00AE3D0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3D09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sk-SK"/>
        </w:rPr>
        <w:t xml:space="preserve">Adresát: </w:t>
      </w:r>
      <w:r w:rsidRPr="00AE3D09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sk-SK"/>
        </w:rPr>
        <w:tab/>
      </w:r>
      <w:r w:rsidRPr="00AE3D09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00"/>
          <w:lang w:eastAsia="sk-SK"/>
        </w:rPr>
        <w:t> </w:t>
      </w:r>
    </w:p>
    <w:p w14:paraId="778679B5" w14:textId="77777777" w:rsidR="00AE3D09" w:rsidRPr="00AE3D09" w:rsidRDefault="00AE3D09" w:rsidP="00AE3D0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3D09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sk-SK"/>
        </w:rPr>
        <w:t xml:space="preserve">Týmto vyhlasujem, že v súlade so zákonom č. 102/2014 Z. z. </w:t>
      </w:r>
      <w:r w:rsidRPr="00AE3D09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>o ochrane spotrebiteľa pri predaji tovaru alebo poskytovaní služieb na základe zmluvy uzavretej na diaľku alebo zmluvy uzavretej mimo prevádzkových priestorov predávajúceho a o zmene a doplnení niektorých zákonov v znení neskorších predpisov (ďalej len „Zákon o ochrane spotrebiteľa pri predaji na diaľku“)</w:t>
      </w:r>
      <w:r w:rsidRPr="00AE3D09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sk-SK"/>
        </w:rPr>
        <w:t xml:space="preserve"> odstupujem od Zmluvy:</w:t>
      </w:r>
    </w:p>
    <w:tbl>
      <w:tblPr>
        <w:tblW w:w="99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5670"/>
      </w:tblGrid>
      <w:tr w:rsidR="00AE3D09" w:rsidRPr="00AE3D09" w14:paraId="5AEE21A5" w14:textId="77777777" w:rsidTr="00AE3D09">
        <w:trPr>
          <w:trHeight w:val="59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8079E" w14:textId="77777777" w:rsidR="00AE3D09" w:rsidRPr="00AE3D09" w:rsidRDefault="00AE3D09" w:rsidP="00AE3D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E3D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Titul, meno a priezvisko: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923C5" w14:textId="77777777" w:rsidR="00AE3D09" w:rsidRPr="00AE3D09" w:rsidRDefault="00AE3D09" w:rsidP="00AE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E3D09" w:rsidRPr="00AE3D09" w14:paraId="64C3EA1F" w14:textId="77777777" w:rsidTr="00AE3D09">
        <w:trPr>
          <w:trHeight w:val="59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D920D" w14:textId="77777777" w:rsidR="00AE3D09" w:rsidRPr="00AE3D09" w:rsidRDefault="00AE3D09" w:rsidP="00AE3D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E3D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Adresa: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8F821" w14:textId="77777777" w:rsidR="00AE3D09" w:rsidRPr="00AE3D09" w:rsidRDefault="00AE3D09" w:rsidP="00AE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E3D09" w:rsidRPr="00AE3D09" w14:paraId="24C49FC6" w14:textId="77777777" w:rsidTr="00AE3D09">
        <w:trPr>
          <w:trHeight w:val="59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982D3" w14:textId="77777777" w:rsidR="00AE3D09" w:rsidRPr="00AE3D09" w:rsidRDefault="00AE3D09" w:rsidP="00AE3D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E3D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E-mailová adresa: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CB124" w14:textId="77777777" w:rsidR="00AE3D09" w:rsidRPr="00AE3D09" w:rsidRDefault="00AE3D09" w:rsidP="00AE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E3D09" w:rsidRPr="00AE3D09" w14:paraId="5C0394EC" w14:textId="77777777" w:rsidTr="00AE3D09">
        <w:trPr>
          <w:trHeight w:val="59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245C6" w14:textId="77777777" w:rsidR="00AE3D09" w:rsidRPr="00AE3D09" w:rsidRDefault="00AE3D09" w:rsidP="00AE3D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E3D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Číslo objednávky a faktúry: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B8469" w14:textId="77777777" w:rsidR="00AE3D09" w:rsidRPr="00AE3D09" w:rsidRDefault="00AE3D09" w:rsidP="00AE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E3D09" w:rsidRPr="00AE3D09" w14:paraId="408BF504" w14:textId="77777777" w:rsidTr="00AE3D09">
        <w:trPr>
          <w:trHeight w:val="59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5076A" w14:textId="77777777" w:rsidR="00AE3D09" w:rsidRPr="00AE3D09" w:rsidRDefault="00AE3D09" w:rsidP="00AE3D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E3D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Dátum objednania: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A33A3" w14:textId="77777777" w:rsidR="00AE3D09" w:rsidRPr="00AE3D09" w:rsidRDefault="00AE3D09" w:rsidP="00AE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E3D09" w:rsidRPr="00AE3D09" w14:paraId="70B68533" w14:textId="77777777" w:rsidTr="00AE3D09">
        <w:trPr>
          <w:trHeight w:val="59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37D95" w14:textId="77777777" w:rsidR="00AE3D09" w:rsidRPr="00AE3D09" w:rsidRDefault="00AE3D09" w:rsidP="00AE3D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E3D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Dátum prevzatia tovaru: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5A2E2" w14:textId="77777777" w:rsidR="00AE3D09" w:rsidRPr="00AE3D09" w:rsidRDefault="00AE3D09" w:rsidP="00AE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E3D09" w:rsidRPr="00AE3D09" w14:paraId="10B81AD7" w14:textId="77777777" w:rsidTr="00AE3D09">
        <w:trPr>
          <w:trHeight w:val="59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0F236" w14:textId="77777777" w:rsidR="00AE3D09" w:rsidRPr="00AE3D09" w:rsidRDefault="00AE3D09" w:rsidP="00AE3D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E3D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Tovar, ktorý vraciam (názov a kód):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8BEAE" w14:textId="77777777" w:rsidR="00AE3D09" w:rsidRPr="00AE3D09" w:rsidRDefault="00AE3D09" w:rsidP="00AE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E3D09" w:rsidRPr="00AE3D09" w14:paraId="03355250" w14:textId="77777777" w:rsidTr="00AE3D09">
        <w:trPr>
          <w:trHeight w:val="59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A66E0" w14:textId="77777777" w:rsidR="00AE3D09" w:rsidRPr="00AE3D09" w:rsidRDefault="00AE3D09" w:rsidP="00AE3D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E3D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Dôvod vrátenia tovaru: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95EC4" w14:textId="77777777" w:rsidR="00AE3D09" w:rsidRPr="00AE3D09" w:rsidRDefault="00AE3D09" w:rsidP="00AE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E3D09" w:rsidRPr="00AE3D09" w14:paraId="004D7FC9" w14:textId="77777777" w:rsidTr="00AE3D09">
        <w:trPr>
          <w:trHeight w:val="79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367A8" w14:textId="77777777" w:rsidR="00AE3D09" w:rsidRPr="00AE3D09" w:rsidRDefault="00AE3D09" w:rsidP="00AE3D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E3D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Spôsob pre vrátenie prijatých finančných prostriedkov: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C7266" w14:textId="77777777" w:rsidR="00AE3D09" w:rsidRPr="00AE3D09" w:rsidRDefault="00AE3D09" w:rsidP="00AE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E3D09" w:rsidRPr="00AE3D09" w14:paraId="09581EFB" w14:textId="77777777" w:rsidTr="00AE3D09">
        <w:trPr>
          <w:trHeight w:val="79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BF57F" w14:textId="77777777" w:rsidR="00AE3D09" w:rsidRPr="00AE3D09" w:rsidRDefault="00AE3D09" w:rsidP="00AE3D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E3D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Prajem si vrátiť peniaze na bankový účet (IBAN)/iným spôsobom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5DAD0" w14:textId="77777777" w:rsidR="00AE3D09" w:rsidRPr="00AE3D09" w:rsidRDefault="00AE3D09" w:rsidP="00AE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4A92641" w14:textId="77777777" w:rsidR="00AE3D09" w:rsidRPr="00AE3D09" w:rsidRDefault="00AE3D09" w:rsidP="00AE3D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82D3F64" w14:textId="77777777" w:rsidR="00AE3D09" w:rsidRPr="00AE3D09" w:rsidRDefault="00AE3D09" w:rsidP="00AE3D0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3D09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>Upozornenie pre spotrebiteľa: Predávajúci je podľa § 10 ods. 4 Zákon o ochrane spotrebiteľa pri predaji na diaľku oprávnený požadovať od spotrebiteľa preplatenie zníženia hodnoty tovaru, ktoré vzniklo v dôsledku takého zaobchádzania s tovarom, ktoré je nad rámec zaobchádzania potrebného na zistenie vlastnosti a funkčnosti tovaru.</w:t>
      </w:r>
    </w:p>
    <w:p w14:paraId="72514104" w14:textId="77777777" w:rsidR="00AE3D09" w:rsidRDefault="00AE3D09" w:rsidP="00AE3D09">
      <w:pPr>
        <w:spacing w:after="20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sk-SK"/>
        </w:rPr>
      </w:pPr>
    </w:p>
    <w:p w14:paraId="3AE5A683" w14:textId="5DADDF02" w:rsidR="00AE3D09" w:rsidRPr="00AE3D09" w:rsidRDefault="00AE3D09" w:rsidP="00AE3D0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3D09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>Dátum:</w:t>
      </w:r>
    </w:p>
    <w:p w14:paraId="2F84B493" w14:textId="77777777" w:rsidR="00AE3D09" w:rsidRDefault="00AE3D09" w:rsidP="00AE3D09">
      <w:pPr>
        <w:spacing w:after="20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sk-SK"/>
        </w:rPr>
      </w:pPr>
    </w:p>
    <w:p w14:paraId="1731B87F" w14:textId="323828DF" w:rsidR="00AE3D09" w:rsidRPr="00AE3D09" w:rsidRDefault="00AE3D09" w:rsidP="00AE3D0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3D09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>Podpis:</w:t>
      </w:r>
    </w:p>
    <w:p w14:paraId="358D65F9" w14:textId="77777777" w:rsidR="00B20BDA" w:rsidRPr="00AE3D09" w:rsidRDefault="00B20BDA" w:rsidP="00AE3D09"/>
    <w:sectPr w:rsidR="00B20BDA" w:rsidRPr="00AE3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DA"/>
    <w:rsid w:val="00AE3D09"/>
    <w:rsid w:val="00B2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5FB3"/>
  <w15:chartTrackingRefBased/>
  <w15:docId w15:val="{8136BA34-7D44-4F0C-A782-D157F3A4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20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tab-span">
    <w:name w:val="apple-tab-span"/>
    <w:basedOn w:val="Predvolenpsmoodseku"/>
    <w:rsid w:val="00B20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699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099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7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Benka</dc:creator>
  <cp:keywords/>
  <dc:description/>
  <cp:lastModifiedBy>Martin Benka</cp:lastModifiedBy>
  <cp:revision>2</cp:revision>
  <dcterms:created xsi:type="dcterms:W3CDTF">2021-11-01T09:20:00Z</dcterms:created>
  <dcterms:modified xsi:type="dcterms:W3CDTF">2021-11-01T09:20:00Z</dcterms:modified>
</cp:coreProperties>
</file>